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CD" w:rsidRPr="00815AA5" w:rsidRDefault="007613CD" w:rsidP="007613CD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7613CD" w:rsidRDefault="007613CD" w:rsidP="007613CD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7613CD" w:rsidRPr="00815AA5" w:rsidRDefault="007613CD" w:rsidP="007613C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  <w:u w:val="single"/>
        </w:rPr>
        <w:t>BÉRBEVÉTELI AJÁNLAT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Alulírott……....................................................... születési név: ........</w:t>
      </w:r>
      <w:r>
        <w:rPr>
          <w:rFonts w:ascii="Garamond" w:hAnsi="Garamond"/>
          <w:sz w:val="24"/>
          <w:szCs w:val="24"/>
        </w:rPr>
        <w:t>...........................</w:t>
      </w:r>
      <w:r w:rsidRPr="00815AA5">
        <w:rPr>
          <w:rFonts w:ascii="Garamond" w:hAnsi="Garamond"/>
          <w:sz w:val="24"/>
          <w:szCs w:val="24"/>
        </w:rPr>
        <w:t>.................................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szül. év, hó, nap……………………………………...an.: ……………………</w:t>
      </w:r>
      <w:r>
        <w:rPr>
          <w:rFonts w:ascii="Garamond" w:hAnsi="Garamond"/>
          <w:sz w:val="24"/>
          <w:szCs w:val="24"/>
        </w:rPr>
        <w:t>………</w:t>
      </w:r>
      <w:r w:rsidRPr="00815AA5">
        <w:rPr>
          <w:rFonts w:ascii="Garamond" w:hAnsi="Garamond"/>
          <w:sz w:val="24"/>
          <w:szCs w:val="24"/>
        </w:rPr>
        <w:t>………….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15AA5">
        <w:rPr>
          <w:rFonts w:ascii="Garamond" w:hAnsi="Garamond"/>
          <w:sz w:val="24"/>
          <w:szCs w:val="24"/>
        </w:rPr>
        <w:t>Lakcím:…</w:t>
      </w:r>
      <w:proofErr w:type="gramEnd"/>
      <w:r w:rsidRPr="00815AA5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……...</w:t>
      </w:r>
      <w:r w:rsidRPr="00815AA5">
        <w:rPr>
          <w:rFonts w:ascii="Garamond" w:hAnsi="Garamond"/>
          <w:sz w:val="24"/>
          <w:szCs w:val="24"/>
        </w:rPr>
        <w:t xml:space="preserve">…… 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szám alatti lakos bérbevételi ajánlatot teszek az Önkormányzat által </w:t>
      </w:r>
      <w:bookmarkStart w:id="0" w:name="_GoBack"/>
      <w:bookmarkEnd w:id="0"/>
      <w:r w:rsidRPr="00815AA5">
        <w:rPr>
          <w:rFonts w:ascii="Garamond" w:hAnsi="Garamond"/>
          <w:sz w:val="24"/>
          <w:szCs w:val="24"/>
        </w:rPr>
        <w:t xml:space="preserve">bérbe adni kívánt és meghirdetett </w:t>
      </w:r>
      <w:r w:rsidRPr="00815AA5">
        <w:rPr>
          <w:rFonts w:ascii="Garamond" w:hAnsi="Garamond"/>
          <w:b/>
          <w:sz w:val="24"/>
          <w:szCs w:val="24"/>
        </w:rPr>
        <w:t xml:space="preserve">Almásfüzitő, </w:t>
      </w:r>
      <w:r w:rsidR="00F857CC">
        <w:rPr>
          <w:rFonts w:ascii="Garamond" w:hAnsi="Garamond"/>
          <w:b/>
          <w:sz w:val="24"/>
          <w:szCs w:val="24"/>
        </w:rPr>
        <w:t xml:space="preserve">KKV </w:t>
      </w:r>
      <w:proofErr w:type="spellStart"/>
      <w:r w:rsidR="00F857CC">
        <w:rPr>
          <w:rFonts w:ascii="Garamond" w:hAnsi="Garamond"/>
          <w:b/>
          <w:sz w:val="24"/>
          <w:szCs w:val="24"/>
        </w:rPr>
        <w:t>ltp</w:t>
      </w:r>
      <w:proofErr w:type="spellEnd"/>
      <w:r w:rsidR="00F857CC">
        <w:rPr>
          <w:rFonts w:ascii="Garamond" w:hAnsi="Garamond"/>
          <w:b/>
          <w:sz w:val="24"/>
          <w:szCs w:val="24"/>
        </w:rPr>
        <w:t xml:space="preserve"> 97</w:t>
      </w:r>
      <w:r w:rsidRPr="00815AA5">
        <w:rPr>
          <w:rFonts w:ascii="Garamond" w:hAnsi="Garamond"/>
          <w:b/>
          <w:sz w:val="24"/>
          <w:szCs w:val="24"/>
        </w:rPr>
        <w:t>.</w:t>
      </w:r>
      <w:r w:rsidRPr="00815AA5">
        <w:rPr>
          <w:rFonts w:ascii="Garamond" w:hAnsi="Garamond"/>
          <w:sz w:val="24"/>
          <w:szCs w:val="24"/>
        </w:rPr>
        <w:t xml:space="preserve"> szám alatti bérlakásra.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  <w:r w:rsidRPr="00815AA5">
        <w:rPr>
          <w:rFonts w:ascii="Garamond" w:hAnsi="Garamond"/>
          <w:i/>
          <w:sz w:val="24"/>
          <w:szCs w:val="24"/>
          <w:u w:val="single"/>
        </w:rPr>
        <w:t>Ajánlatom elbírálása érdekében az alábbi tájékoztatást adom: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Almásfüzitő Községben ............. év ......................................hó ........... nap óta lakom</w:t>
      </w:r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 és/ </w:t>
      </w:r>
      <w:proofErr w:type="gramStart"/>
      <w:r w:rsidRPr="00815AA5">
        <w:rPr>
          <w:rFonts w:ascii="Garamond" w:hAnsi="Garamond"/>
          <w:sz w:val="24"/>
          <w:szCs w:val="24"/>
        </w:rPr>
        <w:t>vagy  dolgozom</w:t>
      </w:r>
      <w:proofErr w:type="gramEnd"/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. </w:t>
      </w:r>
    </w:p>
    <w:p w:rsidR="007613CD" w:rsidRPr="00815AA5" w:rsidRDefault="007613CD" w:rsidP="007613CD">
      <w:pPr>
        <w:spacing w:after="0" w:line="240" w:lineRule="auto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Munkahely adatai: …………………………………………………………………………………………….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Családi állapotom.....................................................   havi nettó jövedelmem........................... Ft.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Az általam bérbe venni kívánt lakásba az alábbiakban felsorolt személyekkel kívánok költözni: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86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1701"/>
        <w:gridCol w:w="1913"/>
      </w:tblGrid>
      <w:tr w:rsidR="007613CD" w:rsidRPr="00815AA5" w:rsidTr="00573417"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Név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Rokoni kapcsolat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Szül. hely, idő</w:t>
            </w:r>
          </w:p>
        </w:tc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Jövedelem,</w:t>
            </w:r>
          </w:p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foglalkozás</w:t>
            </w:r>
          </w:p>
        </w:tc>
      </w:tr>
      <w:tr w:rsidR="007613CD" w:rsidRPr="00815AA5" w:rsidTr="00573417">
        <w:tc>
          <w:tcPr>
            <w:tcW w:w="496" w:type="dxa"/>
            <w:tcBorders>
              <w:top w:val="nil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13CD" w:rsidRPr="00815AA5" w:rsidTr="00573417">
        <w:tc>
          <w:tcPr>
            <w:tcW w:w="496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13CD" w:rsidRPr="00815AA5" w:rsidTr="00573417">
        <w:tc>
          <w:tcPr>
            <w:tcW w:w="496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13CD" w:rsidRPr="00815AA5" w:rsidTr="00573417">
        <w:tc>
          <w:tcPr>
            <w:tcW w:w="496" w:type="dxa"/>
            <w:tcBorders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12" w:space="0" w:color="000000"/>
            </w:tcBorders>
          </w:tcPr>
          <w:p w:rsidR="007613CD" w:rsidRPr="00815AA5" w:rsidRDefault="007613CD" w:rsidP="00573417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Én, és a velem együtt költöző személyek jelenleg (magánszemély tulajdonában álló albérletben, meghatározott időre bérelt önkormányzati bérlakásban, magántulajdonú lakásban családtagként, önkormányzati bérlakásban családtagként, .................................................................. egyéb jogcímen) lakunk*.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 xml:space="preserve">Büntetőjogi és polgári jogi felelősségem tudatában kijelentem, hogy a fentiekben közölt adatok a valóságnak megfelelnek        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Almásfüzitő, 2019</w:t>
      </w:r>
      <w:r w:rsidRPr="00815AA5">
        <w:rPr>
          <w:rFonts w:ascii="Garamond" w:hAnsi="Garamond"/>
          <w:sz w:val="24"/>
          <w:szCs w:val="24"/>
        </w:rPr>
        <w:t>………………………….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>.............................................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 xml:space="preserve">                  ajánlattevő aláírása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* - a megfelelő rész aláhúzandó 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>A kérelmező és vele közös háztartásban élő kereső családtagok jövedelemigazolását/iskolalátogatási igazolást mellékelni kell!</w:t>
      </w:r>
    </w:p>
    <w:p w:rsidR="007613CD" w:rsidRPr="00815AA5" w:rsidRDefault="007613CD" w:rsidP="007613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613CD" w:rsidRDefault="007613CD" w:rsidP="007613CD"/>
    <w:p w:rsidR="007613CD" w:rsidRDefault="007613CD"/>
    <w:sectPr w:rsidR="007613CD" w:rsidSect="00C87F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D"/>
    <w:rsid w:val="007613CD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A59C"/>
  <w15:chartTrackingRefBased/>
  <w15:docId w15:val="{408B8432-9F85-4F51-9721-6FBAF63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3C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2</cp:revision>
  <dcterms:created xsi:type="dcterms:W3CDTF">2019-07-09T08:17:00Z</dcterms:created>
  <dcterms:modified xsi:type="dcterms:W3CDTF">2019-07-09T08:17:00Z</dcterms:modified>
</cp:coreProperties>
</file>