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7903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64A5F86" w14:textId="77777777" w:rsidR="00781BF6" w:rsidRPr="00F53B33" w:rsidRDefault="00781BF6" w:rsidP="00781BF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Bölcsődei felvételi kérelem </w:t>
      </w:r>
    </w:p>
    <w:p w14:paraId="4E3F8633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0C294B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Sorszám: ............................</w:t>
      </w:r>
    </w:p>
    <w:p w14:paraId="4B99091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8FFD33C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A gyermek személyi adatai:</w:t>
      </w:r>
    </w:p>
    <w:p w14:paraId="195790F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Név:…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4F624534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53B33">
        <w:rPr>
          <w:rFonts w:ascii="Garamond" w:hAnsi="Garamond"/>
          <w:sz w:val="24"/>
          <w:szCs w:val="24"/>
        </w:rPr>
        <w:t>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………………………………………………………………………………...</w:t>
      </w:r>
    </w:p>
    <w:p w14:paraId="0805A912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53B33">
        <w:rPr>
          <w:rFonts w:ascii="Garamond" w:hAnsi="Garamond"/>
          <w:sz w:val="24"/>
          <w:szCs w:val="24"/>
        </w:rPr>
        <w:t>idő:…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5C33CE76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Anyja </w:t>
      </w:r>
      <w:proofErr w:type="gramStart"/>
      <w:r w:rsidRPr="00F53B33">
        <w:rPr>
          <w:rFonts w:ascii="Garamond" w:hAnsi="Garamond"/>
          <w:sz w:val="24"/>
          <w:szCs w:val="24"/>
        </w:rPr>
        <w:t>neve:…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…………………………………………………………………………………...</w:t>
      </w:r>
    </w:p>
    <w:p w14:paraId="4A84642D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Lakóhely:…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……………………………………………………………………………………..</w:t>
      </w:r>
    </w:p>
    <w:p w14:paraId="5403EDFC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5CDBC02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0B25BF0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Az anya személyi adatai:</w:t>
      </w:r>
    </w:p>
    <w:p w14:paraId="457DDD67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Név:…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08A3A2B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53B33">
        <w:rPr>
          <w:rFonts w:ascii="Garamond" w:hAnsi="Garamond"/>
          <w:sz w:val="24"/>
          <w:szCs w:val="24"/>
        </w:rPr>
        <w:t>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………………………………………………………………………………...</w:t>
      </w:r>
    </w:p>
    <w:p w14:paraId="08A72333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53B33">
        <w:rPr>
          <w:rFonts w:ascii="Garamond" w:hAnsi="Garamond"/>
          <w:sz w:val="24"/>
          <w:szCs w:val="24"/>
        </w:rPr>
        <w:t>idő:…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0EFE1CA5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Anyja </w:t>
      </w:r>
      <w:proofErr w:type="gramStart"/>
      <w:r w:rsidRPr="00F53B33">
        <w:rPr>
          <w:rFonts w:ascii="Garamond" w:hAnsi="Garamond"/>
          <w:sz w:val="24"/>
          <w:szCs w:val="24"/>
        </w:rPr>
        <w:t>neve:…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…………………………………………………………………………………...</w:t>
      </w:r>
    </w:p>
    <w:p w14:paraId="459D937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Lakóhely:…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……………………………………………………………………………………..</w:t>
      </w:r>
    </w:p>
    <w:p w14:paraId="493059C2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Telefon:…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……………………………………………………………………………………….</w:t>
      </w:r>
    </w:p>
    <w:p w14:paraId="5EF05386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Munkahely:…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……………………………………………………………………………….......</w:t>
      </w:r>
    </w:p>
    <w:p w14:paraId="44C112AC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Foglalkozás:…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…………………………………………………………………………………..</w:t>
      </w:r>
    </w:p>
    <w:p w14:paraId="3DF625E7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Munkahelyi </w:t>
      </w:r>
      <w:proofErr w:type="gramStart"/>
      <w:r w:rsidRPr="00F53B33">
        <w:rPr>
          <w:rFonts w:ascii="Garamond" w:hAnsi="Garamond"/>
          <w:sz w:val="24"/>
          <w:szCs w:val="24"/>
        </w:rPr>
        <w:t>telefon:…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…………………………………………………………………………..</w:t>
      </w:r>
    </w:p>
    <w:p w14:paraId="2718EB75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20DA77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Az apa személyi adatai:</w:t>
      </w:r>
    </w:p>
    <w:p w14:paraId="60DF6B42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Név:…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14:paraId="76229EB0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53B33">
        <w:rPr>
          <w:rFonts w:ascii="Garamond" w:hAnsi="Garamond"/>
          <w:sz w:val="24"/>
          <w:szCs w:val="24"/>
        </w:rPr>
        <w:t>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………………………………………………………………………………...</w:t>
      </w:r>
    </w:p>
    <w:p w14:paraId="292EC35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53B33">
        <w:rPr>
          <w:rFonts w:ascii="Garamond" w:hAnsi="Garamond"/>
          <w:sz w:val="24"/>
          <w:szCs w:val="24"/>
        </w:rPr>
        <w:t>idő:…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0209C9B0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Anyja </w:t>
      </w:r>
      <w:proofErr w:type="gramStart"/>
      <w:r w:rsidRPr="00F53B33">
        <w:rPr>
          <w:rFonts w:ascii="Garamond" w:hAnsi="Garamond"/>
          <w:sz w:val="24"/>
          <w:szCs w:val="24"/>
        </w:rPr>
        <w:t>neve:…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…………………………………………………………………………………...</w:t>
      </w:r>
    </w:p>
    <w:p w14:paraId="4C8B24ED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Lakóhely:…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……………………………………………………………………………………..</w:t>
      </w:r>
    </w:p>
    <w:p w14:paraId="11147696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Telefon:…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……………………………………………………………………………………….</w:t>
      </w:r>
    </w:p>
    <w:p w14:paraId="591624D8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Munkahely:…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……………………………………………………………………………….......</w:t>
      </w:r>
    </w:p>
    <w:p w14:paraId="41904FD4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>Foglalkozás:…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…………………………………………………………………………………..</w:t>
      </w:r>
    </w:p>
    <w:p w14:paraId="58535E4B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Munkahelyi </w:t>
      </w:r>
      <w:proofErr w:type="gramStart"/>
      <w:r w:rsidRPr="00F53B33">
        <w:rPr>
          <w:rFonts w:ascii="Garamond" w:hAnsi="Garamond"/>
          <w:sz w:val="24"/>
          <w:szCs w:val="24"/>
        </w:rPr>
        <w:t>telefon:…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…………………………………………………………………………..</w:t>
      </w:r>
    </w:p>
    <w:p w14:paraId="11553AC4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DBC2AAD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 gyermekek </w:t>
      </w:r>
      <w:proofErr w:type="gramStart"/>
      <w:r w:rsidRPr="00F53B33">
        <w:rPr>
          <w:rFonts w:ascii="Garamond" w:hAnsi="Garamond"/>
          <w:sz w:val="24"/>
          <w:szCs w:val="24"/>
        </w:rPr>
        <w:t>száma:…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14:paraId="06BDEE8A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 gyermekek </w:t>
      </w:r>
      <w:proofErr w:type="gramStart"/>
      <w:r w:rsidRPr="00F53B33">
        <w:rPr>
          <w:rFonts w:ascii="Garamond" w:hAnsi="Garamond"/>
          <w:sz w:val="24"/>
          <w:szCs w:val="24"/>
        </w:rPr>
        <w:t>életkora:…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………………………………………………………………………..</w:t>
      </w:r>
    </w:p>
    <w:p w14:paraId="3F74E6BF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2C4F339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 bölcsődei ellátás kezdetének várható </w:t>
      </w:r>
      <w:proofErr w:type="gramStart"/>
      <w:r w:rsidRPr="00F53B33">
        <w:rPr>
          <w:rFonts w:ascii="Garamond" w:hAnsi="Garamond"/>
          <w:sz w:val="24"/>
          <w:szCs w:val="24"/>
        </w:rPr>
        <w:t>időpontja:…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…………………………………………...</w:t>
      </w:r>
    </w:p>
    <w:p w14:paraId="58B39045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Miért kéri a bölcsődei </w:t>
      </w:r>
      <w:proofErr w:type="gramStart"/>
      <w:r w:rsidRPr="00F53B33">
        <w:rPr>
          <w:rFonts w:ascii="Garamond" w:hAnsi="Garamond"/>
          <w:sz w:val="24"/>
          <w:szCs w:val="24"/>
        </w:rPr>
        <w:t>felvételt:…</w:t>
      </w:r>
      <w:proofErr w:type="gramEnd"/>
      <w:r w:rsidRPr="00F53B33">
        <w:rPr>
          <w:rFonts w:ascii="Garamond" w:hAnsi="Garamond"/>
          <w:sz w:val="24"/>
          <w:szCs w:val="24"/>
        </w:rPr>
        <w:t>………………………………………………………………</w:t>
      </w:r>
    </w:p>
    <w:p w14:paraId="7BB29A9B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………………………………………………………………………………………………......</w:t>
      </w:r>
    </w:p>
    <w:p w14:paraId="0DE2209A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70963D3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E47721C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A bölcsődei felvételhez szükséges:</w:t>
      </w:r>
    </w:p>
    <w:p w14:paraId="15F1A1EC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1DD970D" w14:textId="77777777" w:rsidR="00781BF6" w:rsidRPr="00F53B33" w:rsidRDefault="00781BF6" w:rsidP="00781BF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Az elhelyezés indokoltságát megalapozó dokumentumok /Magyar Államkincstár igazolása, munkáltatói igazolások, iskolalátogatási igazolás stb./ </w:t>
      </w:r>
    </w:p>
    <w:p w14:paraId="5CF8B007" w14:textId="77777777" w:rsidR="00781BF6" w:rsidRPr="00F53B33" w:rsidRDefault="00781BF6" w:rsidP="00781BF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Szülő/nevelő lakcímkártyájának fénymásolata,</w:t>
      </w:r>
    </w:p>
    <w:p w14:paraId="4B85E25F" w14:textId="77777777" w:rsidR="00781BF6" w:rsidRPr="00F53B33" w:rsidRDefault="00781BF6" w:rsidP="00781BF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Gyermek anyakönyvi kivonata,</w:t>
      </w:r>
    </w:p>
    <w:p w14:paraId="6A4A2A94" w14:textId="77777777" w:rsidR="00781BF6" w:rsidRPr="00F53B33" w:rsidRDefault="00781BF6" w:rsidP="00781BF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A gyermek TAJ kártyájának fénymásolata,</w:t>
      </w:r>
    </w:p>
    <w:p w14:paraId="3A506853" w14:textId="77777777" w:rsidR="00781BF6" w:rsidRPr="00F53B33" w:rsidRDefault="00781BF6" w:rsidP="00781BF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 xml:space="preserve">A felvételt kezdeményező javaslata /védőnő, házi gyermekorvos, családgondozó, gyermekjóléti szolgálat, gyámhatóság/ </w:t>
      </w:r>
    </w:p>
    <w:p w14:paraId="39BF1BF5" w14:textId="77777777" w:rsidR="00781BF6" w:rsidRPr="00F53B33" w:rsidRDefault="00781BF6" w:rsidP="00781BF6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A házi gyermekorvos igazolása a gyermek egészségére vonatkozóan</w:t>
      </w:r>
    </w:p>
    <w:p w14:paraId="73A05DBE" w14:textId="77777777" w:rsidR="00781BF6" w:rsidRPr="00F53B33" w:rsidRDefault="00781BF6" w:rsidP="00781BF6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Status lap</w:t>
      </w:r>
    </w:p>
    <w:p w14:paraId="6A3936C2" w14:textId="77777777" w:rsidR="00781BF6" w:rsidRPr="00F53B33" w:rsidRDefault="00781BF6" w:rsidP="00781BF6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>Gyermek egészségügyi könyv</w:t>
      </w:r>
    </w:p>
    <w:p w14:paraId="2FF6B0AE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5E4D4E2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6C7BB7D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53B33">
        <w:rPr>
          <w:rFonts w:ascii="Garamond" w:hAnsi="Garamond"/>
          <w:sz w:val="24"/>
          <w:szCs w:val="24"/>
        </w:rPr>
        <w:t xml:space="preserve">Almásfüzitő,   </w:t>
      </w:r>
      <w:proofErr w:type="gramEnd"/>
      <w:r w:rsidRPr="00F53B33">
        <w:rPr>
          <w:rFonts w:ascii="Garamond" w:hAnsi="Garamond"/>
          <w:sz w:val="24"/>
          <w:szCs w:val="24"/>
        </w:rPr>
        <w:t xml:space="preserve">                         év                       hó          nap</w:t>
      </w:r>
    </w:p>
    <w:p w14:paraId="47709F00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908EC1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2C14E17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</w:p>
    <w:p w14:paraId="3CDDA93D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  <w:t xml:space="preserve">   ……………………………………………</w:t>
      </w:r>
    </w:p>
    <w:p w14:paraId="1EB25DAE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</w:r>
      <w:r w:rsidRPr="00F53B33">
        <w:rPr>
          <w:rFonts w:ascii="Garamond" w:hAnsi="Garamond"/>
          <w:sz w:val="24"/>
          <w:szCs w:val="24"/>
        </w:rPr>
        <w:tab/>
        <w:t>kérelmező aláírása</w:t>
      </w:r>
    </w:p>
    <w:p w14:paraId="3BC0B1DB" w14:textId="77777777" w:rsidR="00781BF6" w:rsidRPr="00F53B33" w:rsidRDefault="00781BF6" w:rsidP="00781BF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D697C95" w14:textId="77777777" w:rsidR="00781BF6" w:rsidRDefault="00781BF6"/>
    <w:sectPr w:rsidR="0078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F6"/>
    <w:rsid w:val="007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3282"/>
  <w15:chartTrackingRefBased/>
  <w15:docId w15:val="{893CB61E-DC9E-425E-B7E2-9B3CAEB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1BF6"/>
    <w:pPr>
      <w:spacing w:after="36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2021-10-15T11:03:00Z</dcterms:created>
  <dcterms:modified xsi:type="dcterms:W3CDTF">2021-10-15T11:09:00Z</dcterms:modified>
</cp:coreProperties>
</file>