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BD" w:rsidRDefault="008E6DBD" w:rsidP="008E6DBD">
      <w:pPr>
        <w:jc w:val="right"/>
      </w:pPr>
      <w:r>
        <w:t>5. számú melléklet</w:t>
      </w:r>
    </w:p>
    <w:p w:rsidR="001142D1" w:rsidRDefault="001F497C" w:rsidP="001F497C">
      <w:pPr>
        <w:jc w:val="center"/>
      </w:pPr>
      <w:r>
        <w:t>Diétás igénylőlap.</w:t>
      </w:r>
    </w:p>
    <w:p w:rsidR="00B647FF" w:rsidRDefault="001F497C" w:rsidP="001F497C">
      <w:pPr>
        <w:jc w:val="center"/>
      </w:pPr>
      <w:r>
        <w:t xml:space="preserve"> Szakorvosi csatolás kötelező!</w:t>
      </w:r>
    </w:p>
    <w:p w:rsidR="001F497C" w:rsidRDefault="001F497C" w:rsidP="001F497C"/>
    <w:tbl>
      <w:tblPr>
        <w:tblStyle w:val="Rcsostblzat"/>
        <w:tblW w:w="0" w:type="auto"/>
        <w:tblLook w:val="04A0"/>
      </w:tblPr>
      <w:tblGrid>
        <w:gridCol w:w="2093"/>
        <w:gridCol w:w="3559"/>
        <w:gridCol w:w="3560"/>
      </w:tblGrid>
      <w:tr w:rsidR="001F497C" w:rsidTr="001F497C">
        <w:tc>
          <w:tcPr>
            <w:tcW w:w="2093" w:type="dxa"/>
          </w:tcPr>
          <w:p w:rsidR="001F497C" w:rsidRDefault="001F497C">
            <w:r>
              <w:t>Beérkezés dátuma:</w:t>
            </w:r>
          </w:p>
        </w:tc>
        <w:tc>
          <w:tcPr>
            <w:tcW w:w="7119" w:type="dxa"/>
            <w:gridSpan w:val="2"/>
          </w:tcPr>
          <w:p w:rsidR="001F497C" w:rsidRDefault="001F497C"/>
        </w:tc>
      </w:tr>
      <w:tr w:rsidR="001F497C" w:rsidTr="001F497C">
        <w:tc>
          <w:tcPr>
            <w:tcW w:w="2093" w:type="dxa"/>
          </w:tcPr>
          <w:p w:rsidR="001F497C" w:rsidRDefault="002A5356">
            <w:r>
              <w:t>Diétás neve:</w:t>
            </w:r>
          </w:p>
          <w:p w:rsidR="001142D1" w:rsidRDefault="001142D1"/>
        </w:tc>
        <w:tc>
          <w:tcPr>
            <w:tcW w:w="7119" w:type="dxa"/>
            <w:gridSpan w:val="2"/>
          </w:tcPr>
          <w:p w:rsidR="001F497C" w:rsidRDefault="001F497C"/>
        </w:tc>
      </w:tr>
      <w:tr w:rsidR="002A5356" w:rsidTr="001F497C">
        <w:tc>
          <w:tcPr>
            <w:tcW w:w="2093" w:type="dxa"/>
          </w:tcPr>
          <w:p w:rsidR="002A5356" w:rsidRDefault="002A5356">
            <w:r>
              <w:t xml:space="preserve">Születési </w:t>
            </w:r>
            <w:proofErr w:type="gramStart"/>
            <w:r>
              <w:t>idő ,</w:t>
            </w:r>
            <w:proofErr w:type="gramEnd"/>
            <w:r>
              <w:t xml:space="preserve"> hely:</w:t>
            </w:r>
          </w:p>
          <w:p w:rsidR="001142D1" w:rsidRDefault="001142D1"/>
        </w:tc>
        <w:tc>
          <w:tcPr>
            <w:tcW w:w="7119" w:type="dxa"/>
            <w:gridSpan w:val="2"/>
          </w:tcPr>
          <w:p w:rsidR="002A5356" w:rsidRDefault="002A5356"/>
        </w:tc>
      </w:tr>
      <w:tr w:rsidR="002A5356" w:rsidTr="001F497C">
        <w:tc>
          <w:tcPr>
            <w:tcW w:w="2093" w:type="dxa"/>
          </w:tcPr>
          <w:p w:rsidR="002A5356" w:rsidRDefault="002A5356">
            <w:r>
              <w:t>Cím:</w:t>
            </w:r>
          </w:p>
          <w:p w:rsidR="001142D1" w:rsidRDefault="001142D1"/>
        </w:tc>
        <w:tc>
          <w:tcPr>
            <w:tcW w:w="7119" w:type="dxa"/>
            <w:gridSpan w:val="2"/>
          </w:tcPr>
          <w:p w:rsidR="002A5356" w:rsidRDefault="002A5356"/>
        </w:tc>
      </w:tr>
      <w:tr w:rsidR="002A5356" w:rsidTr="001F497C">
        <w:tc>
          <w:tcPr>
            <w:tcW w:w="2093" w:type="dxa"/>
          </w:tcPr>
          <w:p w:rsidR="002A5356" w:rsidRDefault="002A5356">
            <w:r>
              <w:t>Anyja neve:</w:t>
            </w:r>
          </w:p>
          <w:p w:rsidR="001142D1" w:rsidRDefault="001142D1"/>
        </w:tc>
        <w:tc>
          <w:tcPr>
            <w:tcW w:w="7119" w:type="dxa"/>
            <w:gridSpan w:val="2"/>
          </w:tcPr>
          <w:p w:rsidR="002A5356" w:rsidRDefault="002A5356"/>
        </w:tc>
      </w:tr>
      <w:tr w:rsidR="002A5356" w:rsidTr="001F497C">
        <w:tc>
          <w:tcPr>
            <w:tcW w:w="2093" w:type="dxa"/>
          </w:tcPr>
          <w:p w:rsidR="002A5356" w:rsidRDefault="002A5356">
            <w:r>
              <w:t>Telefonszáma:</w:t>
            </w:r>
          </w:p>
        </w:tc>
        <w:tc>
          <w:tcPr>
            <w:tcW w:w="7119" w:type="dxa"/>
            <w:gridSpan w:val="2"/>
          </w:tcPr>
          <w:p w:rsidR="002A5356" w:rsidRDefault="002A5356"/>
        </w:tc>
      </w:tr>
      <w:tr w:rsidR="002A5356" w:rsidTr="001F497C">
        <w:tc>
          <w:tcPr>
            <w:tcW w:w="2093" w:type="dxa"/>
          </w:tcPr>
          <w:p w:rsidR="002A5356" w:rsidRDefault="002A5356">
            <w:r>
              <w:t>Intézmény neve:</w:t>
            </w:r>
          </w:p>
          <w:p w:rsidR="001142D1" w:rsidRDefault="001142D1"/>
        </w:tc>
        <w:tc>
          <w:tcPr>
            <w:tcW w:w="7119" w:type="dxa"/>
            <w:gridSpan w:val="2"/>
          </w:tcPr>
          <w:p w:rsidR="002A5356" w:rsidRDefault="002A5356"/>
        </w:tc>
      </w:tr>
      <w:tr w:rsidR="002A5356" w:rsidTr="001F497C">
        <w:tc>
          <w:tcPr>
            <w:tcW w:w="2093" w:type="dxa"/>
          </w:tcPr>
          <w:p w:rsidR="002A5356" w:rsidRDefault="002A5356">
            <w:r>
              <w:t>Intézmény címe:</w:t>
            </w:r>
          </w:p>
          <w:p w:rsidR="001142D1" w:rsidRDefault="001142D1"/>
        </w:tc>
        <w:tc>
          <w:tcPr>
            <w:tcW w:w="7119" w:type="dxa"/>
            <w:gridSpan w:val="2"/>
          </w:tcPr>
          <w:p w:rsidR="002A5356" w:rsidRDefault="002A5356"/>
        </w:tc>
      </w:tr>
      <w:tr w:rsidR="002A5356" w:rsidTr="001F497C">
        <w:tc>
          <w:tcPr>
            <w:tcW w:w="2093" w:type="dxa"/>
          </w:tcPr>
          <w:p w:rsidR="002A5356" w:rsidRDefault="002A5356">
            <w:r>
              <w:t>Osztály/csoport</w:t>
            </w:r>
          </w:p>
        </w:tc>
        <w:tc>
          <w:tcPr>
            <w:tcW w:w="7119" w:type="dxa"/>
            <w:gridSpan w:val="2"/>
          </w:tcPr>
          <w:p w:rsidR="002A5356" w:rsidRDefault="002A5356"/>
        </w:tc>
      </w:tr>
      <w:tr w:rsidR="002A5356" w:rsidTr="00DF00B9">
        <w:tc>
          <w:tcPr>
            <w:tcW w:w="2093" w:type="dxa"/>
          </w:tcPr>
          <w:p w:rsidR="002A5356" w:rsidRDefault="002A5356">
            <w:r>
              <w:t>Szakorvosi igazolás csatolva</w:t>
            </w:r>
          </w:p>
        </w:tc>
        <w:tc>
          <w:tcPr>
            <w:tcW w:w="3559" w:type="dxa"/>
          </w:tcPr>
          <w:p w:rsidR="002A5356" w:rsidRDefault="002A5356">
            <w:r>
              <w:t>IGEN</w:t>
            </w:r>
          </w:p>
        </w:tc>
        <w:tc>
          <w:tcPr>
            <w:tcW w:w="3560" w:type="dxa"/>
          </w:tcPr>
          <w:p w:rsidR="002A5356" w:rsidRDefault="002A5356">
            <w:r>
              <w:t>NEM</w:t>
            </w:r>
          </w:p>
        </w:tc>
      </w:tr>
      <w:tr w:rsidR="002A5356" w:rsidTr="001F497C">
        <w:tc>
          <w:tcPr>
            <w:tcW w:w="2093" w:type="dxa"/>
          </w:tcPr>
          <w:p w:rsidR="002A5356" w:rsidRDefault="002A5356">
            <w:proofErr w:type="gramStart"/>
            <w:r>
              <w:t>Érzékenység  típusa</w:t>
            </w:r>
            <w:proofErr w:type="gramEnd"/>
          </w:p>
          <w:p w:rsidR="002A5356" w:rsidRDefault="002A5356">
            <w:r>
              <w:t>(aláhúzni)</w:t>
            </w:r>
          </w:p>
        </w:tc>
        <w:tc>
          <w:tcPr>
            <w:tcW w:w="7119" w:type="dxa"/>
            <w:gridSpan w:val="2"/>
          </w:tcPr>
          <w:p w:rsidR="002A5356" w:rsidRDefault="002A5356">
            <w:proofErr w:type="spellStart"/>
            <w:r>
              <w:t>glutén</w:t>
            </w:r>
            <w:proofErr w:type="spellEnd"/>
            <w:r>
              <w:t>, tejcukor, tojás, tejfehérje, diabétesz, mogyoró</w:t>
            </w:r>
          </w:p>
        </w:tc>
      </w:tr>
      <w:tr w:rsidR="002A5356" w:rsidTr="001F497C">
        <w:tc>
          <w:tcPr>
            <w:tcW w:w="2093" w:type="dxa"/>
          </w:tcPr>
          <w:p w:rsidR="002A5356" w:rsidRDefault="002A5356">
            <w:r>
              <w:t>Étkezés típusa</w:t>
            </w:r>
          </w:p>
          <w:p w:rsidR="001142D1" w:rsidRDefault="001142D1"/>
        </w:tc>
        <w:tc>
          <w:tcPr>
            <w:tcW w:w="7119" w:type="dxa"/>
            <w:gridSpan w:val="2"/>
          </w:tcPr>
          <w:p w:rsidR="002A5356" w:rsidRDefault="00D3635F">
            <w:r>
              <w:t xml:space="preserve"> tízórai, ebéd</w:t>
            </w:r>
            <w:proofErr w:type="gramStart"/>
            <w:r>
              <w:t>,uzsonna</w:t>
            </w:r>
            <w:proofErr w:type="gramEnd"/>
            <w:r>
              <w:t xml:space="preserve">, </w:t>
            </w:r>
          </w:p>
        </w:tc>
      </w:tr>
      <w:tr w:rsidR="00D3635F" w:rsidTr="001F497C">
        <w:tc>
          <w:tcPr>
            <w:tcW w:w="2093" w:type="dxa"/>
          </w:tcPr>
          <w:p w:rsidR="00D3635F" w:rsidRDefault="002D61E0">
            <w:r>
              <w:t>Kód</w:t>
            </w:r>
          </w:p>
        </w:tc>
        <w:tc>
          <w:tcPr>
            <w:tcW w:w="7119" w:type="dxa"/>
            <w:gridSpan w:val="2"/>
          </w:tcPr>
          <w:p w:rsidR="00D3635F" w:rsidRDefault="00D3635F"/>
        </w:tc>
      </w:tr>
      <w:tr w:rsidR="00D3635F" w:rsidTr="001F497C">
        <w:tc>
          <w:tcPr>
            <w:tcW w:w="2093" w:type="dxa"/>
          </w:tcPr>
          <w:p w:rsidR="00D3635F" w:rsidRDefault="002D61E0">
            <w:r>
              <w:t>Igénybevétel kezdete:</w:t>
            </w:r>
          </w:p>
        </w:tc>
        <w:tc>
          <w:tcPr>
            <w:tcW w:w="7119" w:type="dxa"/>
            <w:gridSpan w:val="2"/>
          </w:tcPr>
          <w:p w:rsidR="00D3635F" w:rsidRDefault="00D3635F"/>
        </w:tc>
      </w:tr>
      <w:tr w:rsidR="00D3635F" w:rsidTr="001F497C">
        <w:tc>
          <w:tcPr>
            <w:tcW w:w="2093" w:type="dxa"/>
          </w:tcPr>
          <w:p w:rsidR="00D3635F" w:rsidRDefault="002D61E0">
            <w:r>
              <w:t>dátum:</w:t>
            </w:r>
          </w:p>
        </w:tc>
        <w:tc>
          <w:tcPr>
            <w:tcW w:w="7119" w:type="dxa"/>
            <w:gridSpan w:val="2"/>
          </w:tcPr>
          <w:p w:rsidR="00D3635F" w:rsidRDefault="002D61E0">
            <w:r>
              <w:t>Almásfüzitő</w:t>
            </w:r>
          </w:p>
        </w:tc>
      </w:tr>
      <w:tr w:rsidR="00D3635F" w:rsidTr="001F497C">
        <w:tc>
          <w:tcPr>
            <w:tcW w:w="2093" w:type="dxa"/>
          </w:tcPr>
          <w:p w:rsidR="00D3635F" w:rsidRDefault="002D61E0">
            <w:r>
              <w:t>szülő aláírása:</w:t>
            </w:r>
          </w:p>
        </w:tc>
        <w:tc>
          <w:tcPr>
            <w:tcW w:w="7119" w:type="dxa"/>
            <w:gridSpan w:val="2"/>
          </w:tcPr>
          <w:p w:rsidR="00D3635F" w:rsidRDefault="00D3635F"/>
        </w:tc>
      </w:tr>
      <w:tr w:rsidR="00D3635F" w:rsidTr="001F497C">
        <w:tc>
          <w:tcPr>
            <w:tcW w:w="2093" w:type="dxa"/>
          </w:tcPr>
          <w:p w:rsidR="00D3635F" w:rsidRDefault="00D3635F"/>
        </w:tc>
        <w:tc>
          <w:tcPr>
            <w:tcW w:w="7119" w:type="dxa"/>
            <w:gridSpan w:val="2"/>
          </w:tcPr>
          <w:p w:rsidR="00D3635F" w:rsidRDefault="00D3635F"/>
        </w:tc>
      </w:tr>
      <w:tr w:rsidR="00D3635F" w:rsidTr="001F497C">
        <w:tc>
          <w:tcPr>
            <w:tcW w:w="2093" w:type="dxa"/>
          </w:tcPr>
          <w:p w:rsidR="00D3635F" w:rsidRDefault="00D3635F"/>
        </w:tc>
        <w:tc>
          <w:tcPr>
            <w:tcW w:w="7119" w:type="dxa"/>
            <w:gridSpan w:val="2"/>
          </w:tcPr>
          <w:p w:rsidR="00D3635F" w:rsidRDefault="00D3635F"/>
        </w:tc>
      </w:tr>
      <w:tr w:rsidR="00D3635F" w:rsidTr="001F497C">
        <w:tc>
          <w:tcPr>
            <w:tcW w:w="2093" w:type="dxa"/>
          </w:tcPr>
          <w:p w:rsidR="00D3635F" w:rsidRDefault="00D3635F"/>
        </w:tc>
        <w:tc>
          <w:tcPr>
            <w:tcW w:w="7119" w:type="dxa"/>
            <w:gridSpan w:val="2"/>
          </w:tcPr>
          <w:p w:rsidR="00D3635F" w:rsidRDefault="00D3635F"/>
        </w:tc>
      </w:tr>
    </w:tbl>
    <w:p w:rsidR="001F497C" w:rsidRDefault="001F497C"/>
    <w:p w:rsidR="000A305E" w:rsidRDefault="000A305E">
      <w:r>
        <w:t xml:space="preserve">S Z Ü L Ő I K É R E L E M </w:t>
      </w:r>
    </w:p>
    <w:p w:rsidR="000A305E" w:rsidRDefault="000A305E">
      <w:r>
        <w:t>Alulírott</w:t>
      </w:r>
      <w:proofErr w:type="gramStart"/>
      <w:r>
        <w:t>, …</w:t>
      </w:r>
      <w:proofErr w:type="gramEnd"/>
      <w:r>
        <w:t>…………………………………………………………….. szülő kérem ……………………………………………………………………………. nevű …………. osztályos gyermekem részére az orvos által előírt diétás étkezést biztosítani szíveskedjenek.</w:t>
      </w:r>
    </w:p>
    <w:p w:rsidR="000A305E" w:rsidRDefault="000A305E">
      <w:r>
        <w:t xml:space="preserve"> Almásfüzitő, 20</w:t>
      </w:r>
      <w:proofErr w:type="gramStart"/>
      <w:r>
        <w:t>…….</w:t>
      </w:r>
      <w:proofErr w:type="gramEnd"/>
      <w:r>
        <w:t xml:space="preserve"> év …………………………………….. hónap ……. nap </w:t>
      </w:r>
    </w:p>
    <w:p w:rsidR="000A305E" w:rsidRDefault="000A305E"/>
    <w:p w:rsidR="001F497C" w:rsidRDefault="000A305E">
      <w:r>
        <w:t>……………………………………………………… szülő aláírás</w:t>
      </w:r>
    </w:p>
    <w:sectPr w:rsidR="001F497C" w:rsidSect="00B6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F497C"/>
    <w:rsid w:val="00034156"/>
    <w:rsid w:val="000A305E"/>
    <w:rsid w:val="001142D1"/>
    <w:rsid w:val="001F497C"/>
    <w:rsid w:val="00234F7E"/>
    <w:rsid w:val="002A5356"/>
    <w:rsid w:val="002D61E0"/>
    <w:rsid w:val="008E6DBD"/>
    <w:rsid w:val="00B647FF"/>
    <w:rsid w:val="00D3635F"/>
    <w:rsid w:val="00FC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7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F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Folczné Kerek Etelka</dc:creator>
  <cp:keywords/>
  <dc:description/>
  <cp:lastModifiedBy>Folczné Kerek Etelka</cp:lastModifiedBy>
  <cp:revision>5</cp:revision>
  <dcterms:created xsi:type="dcterms:W3CDTF">2022-07-07T10:51:00Z</dcterms:created>
  <dcterms:modified xsi:type="dcterms:W3CDTF">2022-07-07T12:07:00Z</dcterms:modified>
</cp:coreProperties>
</file>